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6E1D" w14:textId="77777777" w:rsidR="0095061B" w:rsidRDefault="00CB7CC9" w:rsidP="00CB7CC9">
      <w:pPr>
        <w:jc w:val="center"/>
        <w:rPr>
          <w:b/>
          <w:bCs/>
        </w:rPr>
      </w:pPr>
      <w:r>
        <w:rPr>
          <w:b/>
          <w:bCs/>
        </w:rPr>
        <w:t xml:space="preserve">Town of Madrid </w:t>
      </w:r>
    </w:p>
    <w:p w14:paraId="320828D3" w14:textId="77777777" w:rsidR="00974920" w:rsidRDefault="00CB7CC9" w:rsidP="00CB7CC9">
      <w:pPr>
        <w:jc w:val="center"/>
        <w:rPr>
          <w:b/>
          <w:bCs/>
        </w:rPr>
      </w:pPr>
      <w:r>
        <w:rPr>
          <w:b/>
          <w:bCs/>
        </w:rPr>
        <w:t xml:space="preserve">Planning Board </w:t>
      </w:r>
      <w:r w:rsidR="0095061B">
        <w:rPr>
          <w:b/>
          <w:bCs/>
        </w:rPr>
        <w:t>Minutes</w:t>
      </w:r>
    </w:p>
    <w:p w14:paraId="7E12FBC4" w14:textId="77777777" w:rsidR="0095061B" w:rsidRDefault="0095061B" w:rsidP="0095061B">
      <w:pPr>
        <w:rPr>
          <w:b/>
          <w:bCs/>
        </w:rPr>
      </w:pPr>
    </w:p>
    <w:p w14:paraId="39519B98" w14:textId="77777777" w:rsidR="0095061B" w:rsidRDefault="0095061B" w:rsidP="0095061B">
      <w:pPr>
        <w:rPr>
          <w:b/>
          <w:bCs/>
        </w:rPr>
      </w:pPr>
    </w:p>
    <w:p w14:paraId="0ACAE6C5" w14:textId="77777777" w:rsidR="0095061B" w:rsidRDefault="007E7511" w:rsidP="0095061B">
      <w:r>
        <w:t>Date: December 2, 2021</w:t>
      </w:r>
    </w:p>
    <w:p w14:paraId="2503D129" w14:textId="77777777" w:rsidR="007E7511" w:rsidRDefault="007E7511" w:rsidP="0095061B"/>
    <w:p w14:paraId="1E7BD136" w14:textId="77777777" w:rsidR="007E7511" w:rsidRDefault="007E7511" w:rsidP="0095061B">
      <w:r>
        <w:t>Time: 6:</w:t>
      </w:r>
      <w:r w:rsidR="0065581E">
        <w:t>30</w:t>
      </w:r>
    </w:p>
    <w:p w14:paraId="0F15CAC1" w14:textId="77777777" w:rsidR="0065581E" w:rsidRDefault="0065581E" w:rsidP="0095061B"/>
    <w:p w14:paraId="52100230" w14:textId="527EDFD9" w:rsidR="0065581E" w:rsidRDefault="0065581E" w:rsidP="0095061B">
      <w:r>
        <w:t xml:space="preserve">Attendees: Joe Finnegan </w:t>
      </w:r>
      <w:proofErr w:type="spellStart"/>
      <w:r>
        <w:t>Chr</w:t>
      </w:r>
      <w:proofErr w:type="spellEnd"/>
      <w:r>
        <w:t>., Allen Kelly</w:t>
      </w:r>
      <w:r w:rsidR="00ED4E51">
        <w:t xml:space="preserve"> via</w:t>
      </w:r>
      <w:r w:rsidR="00797151">
        <w:t xml:space="preserve"> r</w:t>
      </w:r>
      <w:r w:rsidR="002F7F3F">
        <w:t>emote</w:t>
      </w:r>
      <w:r w:rsidR="003E2D88">
        <w:t xml:space="preserve"> connection</w:t>
      </w:r>
      <w:r w:rsidR="00797151">
        <w:t xml:space="preserve">, </w:t>
      </w:r>
      <w:r w:rsidR="003E2D88">
        <w:t>Wayne Day, Bill Hull</w:t>
      </w:r>
      <w:r w:rsidR="00FF52E2">
        <w:t xml:space="preserve">, </w:t>
      </w:r>
      <w:r w:rsidR="003E2D88">
        <w:t>Bruce D</w:t>
      </w:r>
      <w:r w:rsidR="00525FFE">
        <w:t>u</w:t>
      </w:r>
      <w:r w:rsidR="003E2D88">
        <w:t>rant</w:t>
      </w:r>
      <w:r w:rsidR="00FF52E2">
        <w:t>,</w:t>
      </w:r>
    </w:p>
    <w:p w14:paraId="4B30CE7E" w14:textId="2765B685" w:rsidR="00525FFE" w:rsidRDefault="00525FFE" w:rsidP="0095061B">
      <w:r>
        <w:t>Tony Cooper</w:t>
      </w:r>
      <w:r w:rsidR="00FF52E2">
        <w:t xml:space="preserve"> Sup.</w:t>
      </w:r>
    </w:p>
    <w:p w14:paraId="2A6E968F" w14:textId="77777777" w:rsidR="00525FFE" w:rsidRDefault="00525FFE" w:rsidP="0095061B"/>
    <w:p w14:paraId="6F92BD2B" w14:textId="5D580F41" w:rsidR="00525FFE" w:rsidRDefault="00525FFE" w:rsidP="0095061B">
      <w:r>
        <w:t xml:space="preserve">Old Business: </w:t>
      </w:r>
      <w:r w:rsidR="003D1F5B">
        <w:t>M</w:t>
      </w:r>
      <w:r w:rsidR="00160BDD">
        <w:t>inutes for the meeting of the month of November were distributed electr</w:t>
      </w:r>
      <w:r w:rsidR="00BA4364">
        <w:t>onically for review of the members.</w:t>
      </w:r>
      <w:r w:rsidR="00F4124A">
        <w:t xml:space="preserve"> A motion to approve the minutes as written was made</w:t>
      </w:r>
      <w:r w:rsidR="008E3723">
        <w:t xml:space="preserve"> by Wayne Day and</w:t>
      </w:r>
      <w:r w:rsidR="00C7048C">
        <w:t xml:space="preserve"> </w:t>
      </w:r>
      <w:r w:rsidR="00F4124A">
        <w:t xml:space="preserve">seconded by </w:t>
      </w:r>
      <w:r w:rsidR="00C7048C">
        <w:t>Bruce Durant</w:t>
      </w:r>
      <w:r w:rsidR="00B433F7">
        <w:t>.</w:t>
      </w:r>
      <w:r w:rsidR="006F77D0">
        <w:t xml:space="preserve"> The minutes were then approved by the board by unanimous consent. </w:t>
      </w:r>
    </w:p>
    <w:p w14:paraId="6B7016ED" w14:textId="2C41F1A6" w:rsidR="00B433F7" w:rsidRDefault="00B433F7" w:rsidP="0095061B"/>
    <w:p w14:paraId="78E04651" w14:textId="519EEFA2" w:rsidR="008B4D5A" w:rsidRDefault="008B4D5A" w:rsidP="0095061B">
      <w:r>
        <w:t>New Business:</w:t>
      </w:r>
    </w:p>
    <w:p w14:paraId="388F343D" w14:textId="77777777" w:rsidR="008B4D5A" w:rsidRDefault="008B4D5A" w:rsidP="0095061B"/>
    <w:p w14:paraId="462C6920" w14:textId="595BF9E9" w:rsidR="00B433F7" w:rsidRDefault="00B433F7" w:rsidP="0095061B">
      <w:r>
        <w:t>Joe Finnegan said that he had conversation</w:t>
      </w:r>
      <w:r w:rsidR="0042640C">
        <w:t xml:space="preserve"> with </w:t>
      </w:r>
      <w:r w:rsidR="00BC57EA">
        <w:t xml:space="preserve">David Fisher who has preliminary plans to install a </w:t>
      </w:r>
    </w:p>
    <w:p w14:paraId="30C9C12D" w14:textId="76888EE3" w:rsidR="00074410" w:rsidRDefault="00074410" w:rsidP="0095061B">
      <w:r>
        <w:t>Methane recovery system</w:t>
      </w:r>
      <w:r w:rsidR="00382AE7">
        <w:t xml:space="preserve"> at his dairy farm operation on the Jones road. </w:t>
      </w:r>
      <w:r w:rsidR="00B5308E">
        <w:t xml:space="preserve"> </w:t>
      </w:r>
      <w:r w:rsidR="005D6C7B">
        <w:t>This would involve a structure over the manure pits t</w:t>
      </w:r>
      <w:r w:rsidR="002A3E5A">
        <w:t xml:space="preserve">hat could also involve importing manure from other farms along with </w:t>
      </w:r>
      <w:r w:rsidR="00671FDA">
        <w:t>food wastes from restaurants or other sources</w:t>
      </w:r>
      <w:r w:rsidR="0046662E">
        <w:t xml:space="preserve">. That would be mixed in and produce methane as it decomposed. It </w:t>
      </w:r>
      <w:r w:rsidR="00B5308E">
        <w:t xml:space="preserve">would </w:t>
      </w:r>
      <w:r w:rsidR="00ED1A28">
        <w:t xml:space="preserve">work with </w:t>
      </w:r>
      <w:r w:rsidR="0017531D">
        <w:t xml:space="preserve">an </w:t>
      </w:r>
      <w:r w:rsidR="00ED1A28">
        <w:t>existing natural gas</w:t>
      </w:r>
      <w:r w:rsidR="0017531D">
        <w:t xml:space="preserve"> </w:t>
      </w:r>
      <w:r w:rsidR="00DC46BC">
        <w:t xml:space="preserve">line situated </w:t>
      </w:r>
      <w:r w:rsidR="0017531D">
        <w:t>nearb</w:t>
      </w:r>
      <w:r w:rsidR="00DC46BC">
        <w:t xml:space="preserve">y. </w:t>
      </w:r>
    </w:p>
    <w:p w14:paraId="470498F0" w14:textId="77777777" w:rsidR="006C6A29" w:rsidRDefault="006C6A29" w:rsidP="0095061B"/>
    <w:p w14:paraId="166C14DE" w14:textId="4CCD5FBF" w:rsidR="006C6A29" w:rsidRDefault="00163941" w:rsidP="0095061B">
      <w:r>
        <w:t>There is r</w:t>
      </w:r>
      <w:r w:rsidR="00296477">
        <w:t xml:space="preserve">eportedly an </w:t>
      </w:r>
      <w:r w:rsidR="00E351C1">
        <w:t xml:space="preserve">inquiry on a </w:t>
      </w:r>
      <w:r w:rsidR="000219FA">
        <w:t>p</w:t>
      </w:r>
      <w:r>
        <w:t xml:space="preserve">roposal for </w:t>
      </w:r>
      <w:r w:rsidR="00296477">
        <w:t xml:space="preserve">yet </w:t>
      </w:r>
      <w:r>
        <w:t xml:space="preserve">another </w:t>
      </w:r>
      <w:r w:rsidR="00E351C1">
        <w:t>solar</w:t>
      </w:r>
      <w:r w:rsidR="00E31071">
        <w:t xml:space="preserve"> electricity production facility</w:t>
      </w:r>
      <w:r w:rsidR="00282667">
        <w:t xml:space="preserve"> on </w:t>
      </w:r>
      <w:r w:rsidR="00D55186">
        <w:t xml:space="preserve">parcel of land located at </w:t>
      </w:r>
      <w:r w:rsidR="00DD0FDE">
        <w:t>50</w:t>
      </w:r>
      <w:r w:rsidR="00282667">
        <w:t xml:space="preserve"> </w:t>
      </w:r>
      <w:proofErr w:type="spellStart"/>
      <w:r w:rsidR="00282667">
        <w:t>Cogswell</w:t>
      </w:r>
      <w:proofErr w:type="spellEnd"/>
      <w:r w:rsidR="00282667">
        <w:t xml:space="preserve"> Corners Road in the Town of Madrid. </w:t>
      </w:r>
      <w:r w:rsidR="00D840A8">
        <w:t xml:space="preserve">Cypress Creek Renewables Acer Solar LLC. </w:t>
      </w:r>
      <w:r w:rsidR="00542D11">
        <w:t>Is proposing the construction o</w:t>
      </w:r>
      <w:r w:rsidR="00241B59">
        <w:t xml:space="preserve">f a </w:t>
      </w:r>
      <w:r w:rsidR="00DC4ECE">
        <w:t>4.4 Megawatt</w:t>
      </w:r>
      <w:r w:rsidR="002C5A71">
        <w:t xml:space="preserve"> solar project on </w:t>
      </w:r>
      <w:r w:rsidR="006F6C01">
        <w:t>a 30 Acre parcel. The contact person for this is</w:t>
      </w:r>
      <w:r w:rsidR="00C9008D">
        <w:t xml:space="preserve"> </w:t>
      </w:r>
      <w:r w:rsidR="00DC4ECE">
        <w:t xml:space="preserve">Jim </w:t>
      </w:r>
      <w:proofErr w:type="spellStart"/>
      <w:r w:rsidR="00DC4ECE">
        <w:t>G</w:t>
      </w:r>
      <w:r w:rsidR="00614887">
        <w:t>eddis</w:t>
      </w:r>
      <w:proofErr w:type="spellEnd"/>
      <w:r w:rsidR="00DC4ECE">
        <w:t xml:space="preserve"> </w:t>
      </w:r>
      <w:r w:rsidR="00C9008D">
        <w:t xml:space="preserve">who contacted the </w:t>
      </w:r>
      <w:proofErr w:type="spellStart"/>
      <w:r w:rsidR="00C9008D">
        <w:t>Chr</w:t>
      </w:r>
      <w:proofErr w:type="spellEnd"/>
      <w:r w:rsidR="00C9008D">
        <w:t xml:space="preserve">. On </w:t>
      </w:r>
      <w:r w:rsidR="00DC4ECE">
        <w:t>Nov. 16</w:t>
      </w:r>
      <w:r w:rsidR="00EB5602">
        <w:rPr>
          <w:vertAlign w:val="superscript"/>
        </w:rPr>
        <w:t xml:space="preserve">, </w:t>
      </w:r>
      <w:r w:rsidR="00EB5602">
        <w:t>2021.</w:t>
      </w:r>
    </w:p>
    <w:p w14:paraId="4B694EC8" w14:textId="77777777" w:rsidR="00F70C66" w:rsidRDefault="00F70C66" w:rsidP="0095061B">
      <w:r>
        <w:t>Tax Parcel 405600</w:t>
      </w:r>
      <w:r w:rsidR="002A5DD5">
        <w:t>40.004-2-20</w:t>
      </w:r>
      <w:r w:rsidR="00467899">
        <w:t>.22</w:t>
      </w:r>
    </w:p>
    <w:p w14:paraId="22002919" w14:textId="77777777" w:rsidR="003D2A46" w:rsidRDefault="003D2A46" w:rsidP="0095061B"/>
    <w:p w14:paraId="7B3560C5" w14:textId="011F21AD" w:rsidR="003D2A46" w:rsidRDefault="004C3877" w:rsidP="0095061B">
      <w:r>
        <w:t xml:space="preserve">The property occupied by Michael </w:t>
      </w:r>
      <w:proofErr w:type="spellStart"/>
      <w:r>
        <w:t>Middlemiss</w:t>
      </w:r>
      <w:proofErr w:type="spellEnd"/>
      <w:r w:rsidR="00DB5EBD">
        <w:t xml:space="preserve"> is once again a mess and in need of clean up. </w:t>
      </w:r>
      <w:r w:rsidR="00DB2D55">
        <w:t>The front yard of the property is litter</w:t>
      </w:r>
      <w:r w:rsidR="0081398E">
        <w:t>ed with debris and trash. This has happened repeatedl</w:t>
      </w:r>
      <w:r w:rsidR="00BF068C">
        <w:t xml:space="preserve">y over the past several years. It is unknown if he is actually living there currently or is </w:t>
      </w:r>
      <w:r w:rsidR="0021140D">
        <w:t xml:space="preserve">incarcerated in the County Jail once again as has been the case several times in the past. </w:t>
      </w:r>
      <w:r w:rsidR="00AD4C04">
        <w:t>This contributes to the problem as it is difficult to contact h</w:t>
      </w:r>
      <w:r w:rsidR="00E0459C">
        <w:t>im and he cannot address the problems when he is not there. His mother</w:t>
      </w:r>
      <w:r w:rsidR="00901ED3">
        <w:t>, the owner of the property has been contacted also</w:t>
      </w:r>
      <w:r w:rsidR="00967241">
        <w:t xml:space="preserve"> in attempts to have these issues addressed and </w:t>
      </w:r>
      <w:r w:rsidR="00244DAD">
        <w:t xml:space="preserve">remediated. </w:t>
      </w:r>
    </w:p>
    <w:p w14:paraId="49CE6AB7" w14:textId="0A136C9B" w:rsidR="00DB5EBD" w:rsidRDefault="00244DAD" w:rsidP="0095061B">
      <w:r>
        <w:t>It was reso</w:t>
      </w:r>
      <w:r w:rsidR="00BE273E">
        <w:t xml:space="preserve">lved that </w:t>
      </w:r>
      <w:r w:rsidR="00DB5EBD">
        <w:t xml:space="preserve">Jeff Gilson needs to write more citations on this property to gain compliance. </w:t>
      </w:r>
    </w:p>
    <w:p w14:paraId="0EE0BFC8" w14:textId="77777777" w:rsidR="0088023E" w:rsidRDefault="0088023E" w:rsidP="0095061B"/>
    <w:p w14:paraId="5F2A1234" w14:textId="263A2032" w:rsidR="0088023E" w:rsidRDefault="00BC2F0E" w:rsidP="0095061B">
      <w:r>
        <w:t>Motion to adjourn from</w:t>
      </w:r>
      <w:r w:rsidR="00AD279D">
        <w:t xml:space="preserve"> Wayne Day and seconded by Bruce Durant</w:t>
      </w:r>
    </w:p>
    <w:p w14:paraId="1EF1E63F" w14:textId="411ACEB0" w:rsidR="00BE273E" w:rsidRDefault="00BE273E" w:rsidP="0095061B"/>
    <w:p w14:paraId="3C77FA93" w14:textId="666EDA25" w:rsidR="00BE273E" w:rsidRDefault="00BE273E" w:rsidP="0095061B">
      <w:r>
        <w:t xml:space="preserve">Meeting </w:t>
      </w:r>
      <w:r w:rsidR="005D5A7E">
        <w:t>was adjourned at 7:</w:t>
      </w:r>
      <w:r w:rsidR="009B1AD6">
        <w:t>05.</w:t>
      </w:r>
    </w:p>
    <w:p w14:paraId="6C0937B8" w14:textId="77777777" w:rsidR="00D26A35" w:rsidRDefault="00D26A35" w:rsidP="0095061B"/>
    <w:p w14:paraId="38AB7E16" w14:textId="77777777" w:rsidR="00D26A35" w:rsidRDefault="00D26A35" w:rsidP="0095061B"/>
    <w:p w14:paraId="2610EFBB" w14:textId="77777777" w:rsidR="00DD0FDE" w:rsidRDefault="00DD0FDE" w:rsidP="0095061B"/>
    <w:p w14:paraId="72C99553" w14:textId="77777777" w:rsidR="00DD0FDE" w:rsidRPr="007E7511" w:rsidRDefault="00DD0FDE" w:rsidP="0095061B"/>
    <w:sectPr w:rsidR="00DD0FDE" w:rsidRPr="007E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20"/>
    <w:rsid w:val="000219FA"/>
    <w:rsid w:val="00074410"/>
    <w:rsid w:val="00160BDD"/>
    <w:rsid w:val="00163941"/>
    <w:rsid w:val="0017531D"/>
    <w:rsid w:val="001C27B8"/>
    <w:rsid w:val="0021140D"/>
    <w:rsid w:val="00241B59"/>
    <w:rsid w:val="00244DAD"/>
    <w:rsid w:val="00282667"/>
    <w:rsid w:val="00296477"/>
    <w:rsid w:val="002A3E5A"/>
    <w:rsid w:val="002A5DD5"/>
    <w:rsid w:val="002C5A71"/>
    <w:rsid w:val="002F7F3F"/>
    <w:rsid w:val="00382AE7"/>
    <w:rsid w:val="003D1F5B"/>
    <w:rsid w:val="003D2A46"/>
    <w:rsid w:val="003E2D88"/>
    <w:rsid w:val="0042640C"/>
    <w:rsid w:val="0046662E"/>
    <w:rsid w:val="00467899"/>
    <w:rsid w:val="004C3877"/>
    <w:rsid w:val="00525FFE"/>
    <w:rsid w:val="00542D11"/>
    <w:rsid w:val="005D5A7E"/>
    <w:rsid w:val="005D6C7B"/>
    <w:rsid w:val="00614887"/>
    <w:rsid w:val="0065581E"/>
    <w:rsid w:val="00671FDA"/>
    <w:rsid w:val="006C6A29"/>
    <w:rsid w:val="006F6C01"/>
    <w:rsid w:val="006F77D0"/>
    <w:rsid w:val="00797151"/>
    <w:rsid w:val="007E7511"/>
    <w:rsid w:val="0081398E"/>
    <w:rsid w:val="0088023E"/>
    <w:rsid w:val="008B4D5A"/>
    <w:rsid w:val="008E3723"/>
    <w:rsid w:val="00901ED3"/>
    <w:rsid w:val="0095061B"/>
    <w:rsid w:val="00967241"/>
    <w:rsid w:val="00974920"/>
    <w:rsid w:val="009B1AD6"/>
    <w:rsid w:val="00AB5F38"/>
    <w:rsid w:val="00AD279D"/>
    <w:rsid w:val="00AD4C04"/>
    <w:rsid w:val="00AF4FC6"/>
    <w:rsid w:val="00B433F7"/>
    <w:rsid w:val="00B5308E"/>
    <w:rsid w:val="00BA1B9A"/>
    <w:rsid w:val="00BA4364"/>
    <w:rsid w:val="00BA53F4"/>
    <w:rsid w:val="00BC2F0E"/>
    <w:rsid w:val="00BC57EA"/>
    <w:rsid w:val="00BE273E"/>
    <w:rsid w:val="00BF068C"/>
    <w:rsid w:val="00C34D25"/>
    <w:rsid w:val="00C7048C"/>
    <w:rsid w:val="00C9008D"/>
    <w:rsid w:val="00CB7CC9"/>
    <w:rsid w:val="00D26A35"/>
    <w:rsid w:val="00D55186"/>
    <w:rsid w:val="00D840A8"/>
    <w:rsid w:val="00DB2D55"/>
    <w:rsid w:val="00DB5EBD"/>
    <w:rsid w:val="00DC46BC"/>
    <w:rsid w:val="00DC4ECE"/>
    <w:rsid w:val="00DD0FDE"/>
    <w:rsid w:val="00E0459C"/>
    <w:rsid w:val="00E31071"/>
    <w:rsid w:val="00E351C1"/>
    <w:rsid w:val="00EB5602"/>
    <w:rsid w:val="00ED1A28"/>
    <w:rsid w:val="00ED4E51"/>
    <w:rsid w:val="00F4124A"/>
    <w:rsid w:val="00F70C66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CC0B5"/>
  <w15:chartTrackingRefBased/>
  <w15:docId w15:val="{47765445-221C-A343-86CC-E83F125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2022-02-03T18:28:00Z</dcterms:created>
  <dcterms:modified xsi:type="dcterms:W3CDTF">2022-02-03T18:28:00Z</dcterms:modified>
</cp:coreProperties>
</file>